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C44C" w14:textId="77777777" w:rsidR="007C241E" w:rsidRPr="000C0A6C" w:rsidRDefault="007C241E" w:rsidP="007C241E">
      <w:pPr>
        <w:ind w:left="1440"/>
        <w:outlineLvl w:val="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The subscription for 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0C0A6C">
        <w:rPr>
          <w:rFonts w:ascii="Arial" w:hAnsi="Arial" w:cs="Arial"/>
          <w:b/>
          <w:bCs/>
          <w:sz w:val="28"/>
          <w:szCs w:val="28"/>
        </w:rPr>
        <w:t xml:space="preserve"> is…….</w:t>
      </w:r>
    </w:p>
    <w:p w14:paraId="18D4464B" w14:textId="77777777" w:rsidR="007C241E" w:rsidRPr="000C0A6C" w:rsidRDefault="007C241E" w:rsidP="007C241E">
      <w:pPr>
        <w:ind w:left="216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*Full - £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Pr="000C0A6C">
        <w:rPr>
          <w:rFonts w:ascii="Arial" w:hAnsi="Arial" w:cs="Arial"/>
          <w:b/>
          <w:bCs/>
          <w:sz w:val="28"/>
          <w:szCs w:val="28"/>
        </w:rPr>
        <w:t>.00.</w:t>
      </w:r>
    </w:p>
    <w:p w14:paraId="229964F2" w14:textId="77777777" w:rsidR="007C241E" w:rsidRPr="000C0A6C" w:rsidRDefault="007C241E" w:rsidP="007C241E">
      <w:pPr>
        <w:ind w:left="1440" w:firstLine="720"/>
        <w:outlineLvl w:val="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*Junior - 16 years and under free</w:t>
      </w:r>
    </w:p>
    <w:p w14:paraId="71C25D25" w14:textId="77777777" w:rsidR="007C241E" w:rsidRPr="000C0A6C" w:rsidRDefault="007C241E" w:rsidP="007C241E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*Joint Membership (Family Partner) – £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Pr="000C0A6C">
        <w:rPr>
          <w:rFonts w:ascii="Arial" w:hAnsi="Arial" w:cs="Arial"/>
          <w:b/>
          <w:bCs/>
          <w:sz w:val="28"/>
          <w:szCs w:val="28"/>
        </w:rPr>
        <w:t>.00</w:t>
      </w:r>
    </w:p>
    <w:p w14:paraId="487C4E59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D69A8D" w14:textId="77777777" w:rsidR="007C241E" w:rsidRPr="000C0A6C" w:rsidRDefault="007C241E" w:rsidP="007C241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Please make cheque payable to....</w:t>
      </w:r>
    </w:p>
    <w:p w14:paraId="3AF3F47B" w14:textId="77777777" w:rsidR="007C241E" w:rsidRPr="00D464A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64AC">
        <w:rPr>
          <w:rFonts w:ascii="Arial" w:hAnsi="Arial" w:cs="Arial"/>
          <w:b/>
          <w:bCs/>
          <w:sz w:val="28"/>
          <w:szCs w:val="28"/>
          <w:u w:val="single"/>
        </w:rPr>
        <w:t>South Worcester Clay Shoot</w:t>
      </w:r>
    </w:p>
    <w:p w14:paraId="3BF6E3AF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And send to ….</w:t>
      </w:r>
    </w:p>
    <w:p w14:paraId="0989719E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r w:rsidRPr="000C0A6C">
          <w:rPr>
            <w:rFonts w:ascii="Arial" w:hAnsi="Arial" w:cs="Arial"/>
            <w:b/>
            <w:bCs/>
            <w:sz w:val="28"/>
            <w:szCs w:val="28"/>
          </w:rPr>
          <w:t>South Worcester</w:t>
        </w:r>
      </w:smartTag>
      <w:r w:rsidRPr="000C0A6C">
        <w:rPr>
          <w:rFonts w:ascii="Arial" w:hAnsi="Arial" w:cs="Arial"/>
          <w:b/>
          <w:bCs/>
          <w:sz w:val="28"/>
          <w:szCs w:val="28"/>
        </w:rPr>
        <w:t xml:space="preserve"> Shooting Ground</w:t>
      </w:r>
    </w:p>
    <w:p w14:paraId="78D860FC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The Hook</w:t>
      </w:r>
    </w:p>
    <w:p w14:paraId="200D924B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C0A6C">
            <w:rPr>
              <w:rFonts w:ascii="Arial" w:hAnsi="Arial" w:cs="Arial"/>
              <w:b/>
              <w:bCs/>
              <w:sz w:val="28"/>
              <w:szCs w:val="28"/>
            </w:rPr>
            <w:t>Hanley</w:t>
          </w:r>
        </w:smartTag>
        <w:r w:rsidRPr="000C0A6C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0C0A6C">
            <w:rPr>
              <w:rFonts w:ascii="Arial" w:hAnsi="Arial" w:cs="Arial"/>
              <w:b/>
              <w:bCs/>
              <w:sz w:val="28"/>
              <w:szCs w:val="28"/>
            </w:rPr>
            <w:t>Castle</w:t>
          </w:r>
        </w:smartTag>
      </w:smartTag>
    </w:p>
    <w:p w14:paraId="43B20CB4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C0A6C">
        <w:rPr>
          <w:rFonts w:ascii="Arial" w:hAnsi="Arial" w:cs="Arial"/>
          <w:b/>
          <w:bCs/>
          <w:sz w:val="28"/>
          <w:szCs w:val="28"/>
        </w:rPr>
        <w:t>Worcs</w:t>
      </w:r>
      <w:proofErr w:type="spellEnd"/>
    </w:p>
    <w:p w14:paraId="209E3DD8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WR8 0AX</w:t>
      </w:r>
    </w:p>
    <w:p w14:paraId="71B742E2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8DD9E1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</w:t>
      </w:r>
    </w:p>
    <w:p w14:paraId="42EC574B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DDA7D1" w14:textId="77777777" w:rsidR="007C241E" w:rsidRPr="000C0A6C" w:rsidRDefault="007C241E" w:rsidP="007C241E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smartTag w:uri="urn:schemas-microsoft-com:office:smarttags" w:element="place">
        <w:r w:rsidRPr="000C0A6C">
          <w:rPr>
            <w:rFonts w:ascii="Arial" w:hAnsi="Arial" w:cs="Arial"/>
            <w:b/>
            <w:bCs/>
            <w:sz w:val="28"/>
            <w:szCs w:val="28"/>
            <w:u w:val="single"/>
          </w:rPr>
          <w:t>SOUTH WORCESTER</w:t>
        </w:r>
      </w:smartTag>
      <w:r w:rsidRPr="000C0A6C">
        <w:rPr>
          <w:rFonts w:ascii="Arial" w:hAnsi="Arial" w:cs="Arial"/>
          <w:b/>
          <w:bCs/>
          <w:sz w:val="28"/>
          <w:szCs w:val="28"/>
          <w:u w:val="single"/>
        </w:rPr>
        <w:t xml:space="preserve"> SHOOTING GROUND</w:t>
      </w:r>
    </w:p>
    <w:p w14:paraId="757BF961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01AF334" w14:textId="77777777" w:rsidR="007C241E" w:rsidRPr="000C0A6C" w:rsidRDefault="007C241E" w:rsidP="007C241E">
      <w:pPr>
        <w:jc w:val="center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0C0A6C">
        <w:rPr>
          <w:rFonts w:ascii="Arial" w:hAnsi="Arial" w:cs="Arial"/>
          <w:b/>
          <w:bCs/>
          <w:i/>
          <w:iCs/>
          <w:sz w:val="28"/>
          <w:szCs w:val="28"/>
        </w:rPr>
        <w:t>Membership Application Form 201</w:t>
      </w:r>
      <w:r>
        <w:rPr>
          <w:rFonts w:ascii="Arial" w:hAnsi="Arial" w:cs="Arial"/>
          <w:b/>
          <w:bCs/>
          <w:i/>
          <w:iCs/>
          <w:sz w:val="28"/>
          <w:szCs w:val="28"/>
        </w:rPr>
        <w:t>9</w:t>
      </w:r>
    </w:p>
    <w:p w14:paraId="14F0DA33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EF94DD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02EE748" w14:textId="77777777" w:rsidR="007C241E" w:rsidRPr="000C0A6C" w:rsidRDefault="007C241E" w:rsidP="007C241E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Name......................................................................</w:t>
      </w:r>
    </w:p>
    <w:p w14:paraId="026B9EE2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BB02E3" w14:textId="77777777" w:rsidR="007C241E" w:rsidRPr="000C0A6C" w:rsidRDefault="007C241E" w:rsidP="007C241E">
      <w:pPr>
        <w:pStyle w:val="BodyText2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Address........................................................................</w:t>
      </w:r>
    </w:p>
    <w:p w14:paraId="226AC6EA" w14:textId="77777777" w:rsidR="007C241E" w:rsidRPr="000C0A6C" w:rsidRDefault="007C241E" w:rsidP="007C241E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................................................................................................</w:t>
      </w:r>
    </w:p>
    <w:p w14:paraId="755DC091" w14:textId="77777777" w:rsidR="007C241E" w:rsidRPr="000C0A6C" w:rsidRDefault="007C241E" w:rsidP="007C241E">
      <w:pPr>
        <w:pStyle w:val="BodyText2"/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………………………………………….…..….……………</w:t>
      </w:r>
    </w:p>
    <w:p w14:paraId="28B17868" w14:textId="77777777" w:rsidR="007C241E" w:rsidRPr="000C0A6C" w:rsidRDefault="007C241E" w:rsidP="007C241E">
      <w:pPr>
        <w:pStyle w:val="BodyText2"/>
        <w:jc w:val="center"/>
        <w:outlineLvl w:val="0"/>
        <w:rPr>
          <w:rFonts w:ascii="Arial" w:hAnsi="Arial" w:cs="Arial"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Phone…………………………………</w:t>
      </w:r>
      <w:proofErr w:type="gramStart"/>
      <w:r w:rsidRPr="000C0A6C">
        <w:rPr>
          <w:rFonts w:ascii="Arial" w:hAnsi="Arial" w:cs="Arial"/>
          <w:b/>
          <w:bCs/>
          <w:sz w:val="28"/>
          <w:szCs w:val="28"/>
        </w:rPr>
        <w:t>…..</w:t>
      </w:r>
      <w:proofErr w:type="gramEnd"/>
      <w:r w:rsidRPr="000C0A6C">
        <w:rPr>
          <w:rFonts w:ascii="Arial" w:hAnsi="Arial" w:cs="Arial"/>
          <w:b/>
          <w:bCs/>
          <w:sz w:val="28"/>
          <w:szCs w:val="28"/>
        </w:rPr>
        <w:t>…..………..</w:t>
      </w:r>
    </w:p>
    <w:p w14:paraId="3B64FFD4" w14:textId="77777777" w:rsidR="007C241E" w:rsidRPr="000C0A6C" w:rsidRDefault="007C241E" w:rsidP="007C241E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Mobile Phone……………………………………</w:t>
      </w:r>
      <w:proofErr w:type="gramStart"/>
      <w:r w:rsidRPr="000C0A6C">
        <w:rPr>
          <w:rFonts w:ascii="Arial" w:hAnsi="Arial" w:cs="Arial"/>
          <w:b/>
          <w:bCs/>
          <w:sz w:val="28"/>
          <w:szCs w:val="28"/>
        </w:rPr>
        <w:t>…..</w:t>
      </w:r>
      <w:proofErr w:type="gramEnd"/>
    </w:p>
    <w:p w14:paraId="2CB73DE3" w14:textId="77777777" w:rsidR="007C241E" w:rsidRPr="000C0A6C" w:rsidRDefault="007C241E" w:rsidP="007C2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0A6C">
        <w:rPr>
          <w:rFonts w:ascii="Arial" w:hAnsi="Arial" w:cs="Arial"/>
          <w:b/>
          <w:bCs/>
          <w:sz w:val="28"/>
          <w:szCs w:val="28"/>
        </w:rPr>
        <w:t>E-mail…………………………………………………</w:t>
      </w:r>
    </w:p>
    <w:p w14:paraId="0CCDE717" w14:textId="77777777" w:rsidR="007C241E" w:rsidRPr="000C0A6C" w:rsidRDefault="007C241E" w:rsidP="007C241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C0A6C">
        <w:rPr>
          <w:rFonts w:ascii="Arial" w:hAnsi="Arial" w:cs="Arial"/>
          <w:color w:val="000000"/>
          <w:sz w:val="28"/>
          <w:szCs w:val="28"/>
        </w:rPr>
        <w:t>Contact details…</w:t>
      </w:r>
    </w:p>
    <w:p w14:paraId="5227049E" w14:textId="77777777" w:rsidR="007C241E" w:rsidRPr="000C0A6C" w:rsidRDefault="007C241E" w:rsidP="007C241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C0A6C">
        <w:rPr>
          <w:rFonts w:ascii="Arial" w:hAnsi="Arial" w:cs="Arial"/>
          <w:color w:val="000000"/>
          <w:sz w:val="28"/>
          <w:szCs w:val="28"/>
        </w:rPr>
        <w:t>John Clements</w:t>
      </w:r>
    </w:p>
    <w:p w14:paraId="3DE90222" w14:textId="77777777" w:rsidR="007C241E" w:rsidRDefault="007C241E" w:rsidP="007C241E">
      <w:pPr>
        <w:jc w:val="center"/>
        <w:rPr>
          <w:rFonts w:ascii="Arial" w:hAnsi="Arial" w:cs="Arial"/>
          <w:sz w:val="28"/>
          <w:szCs w:val="28"/>
        </w:rPr>
      </w:pPr>
      <w:hyperlink r:id="rId4" w:tooltip="mailto:info@swsg.co.uk" w:history="1">
        <w:r w:rsidRPr="008D38AB">
          <w:rPr>
            <w:rStyle w:val="Hyperlink"/>
            <w:rFonts w:ascii="Arial" w:hAnsi="Arial" w:cs="Arial"/>
            <w:color w:val="auto"/>
            <w:sz w:val="28"/>
            <w:szCs w:val="28"/>
          </w:rPr>
          <w:t>info@swsg.co.uk</w:t>
        </w:r>
      </w:hyperlink>
      <w:r w:rsidRPr="008D38AB">
        <w:rPr>
          <w:rFonts w:ascii="Arial" w:hAnsi="Arial" w:cs="Arial"/>
          <w:sz w:val="28"/>
          <w:szCs w:val="28"/>
        </w:rPr>
        <w:t xml:space="preserve"> </w:t>
      </w:r>
    </w:p>
    <w:p w14:paraId="2F0398EF" w14:textId="77777777" w:rsidR="007C241E" w:rsidRPr="008D38AB" w:rsidRDefault="007C241E" w:rsidP="007C241E">
      <w:pPr>
        <w:jc w:val="center"/>
        <w:rPr>
          <w:rFonts w:ascii="Arial" w:hAnsi="Arial" w:cs="Arial"/>
          <w:sz w:val="28"/>
          <w:szCs w:val="28"/>
        </w:rPr>
      </w:pPr>
      <w:r w:rsidRPr="008D38AB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CB3372">
          <w:rPr>
            <w:rStyle w:val="Hyperlink"/>
            <w:rFonts w:ascii="Arial" w:hAnsi="Arial" w:cs="Arial"/>
            <w:sz w:val="28"/>
            <w:szCs w:val="28"/>
          </w:rPr>
          <w:t>www.southworcestershootingground.co.uk</w:t>
        </w:r>
      </w:hyperlink>
    </w:p>
    <w:p w14:paraId="380EE6B6" w14:textId="77777777" w:rsidR="007C241E" w:rsidRPr="008D38AB" w:rsidRDefault="007C241E" w:rsidP="007C241E">
      <w:pPr>
        <w:jc w:val="center"/>
        <w:rPr>
          <w:rFonts w:ascii="Arial" w:hAnsi="Arial" w:cs="Arial"/>
          <w:sz w:val="40"/>
          <w:szCs w:val="40"/>
        </w:rPr>
      </w:pPr>
      <w:r w:rsidRPr="008D38AB">
        <w:rPr>
          <w:rFonts w:ascii="Arial" w:hAnsi="Arial" w:cs="Arial"/>
          <w:sz w:val="28"/>
          <w:szCs w:val="28"/>
        </w:rPr>
        <w:t>01684 310605 - 07720033415</w:t>
      </w:r>
    </w:p>
    <w:p w14:paraId="4B011275" w14:textId="77777777" w:rsidR="0031248F" w:rsidRDefault="007C241E">
      <w:bookmarkStart w:id="0" w:name="_GoBack"/>
      <w:bookmarkEnd w:id="0"/>
    </w:p>
    <w:sectPr w:rsidR="00312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1E"/>
    <w:rsid w:val="007B1087"/>
    <w:rsid w:val="007C241E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524355"/>
  <w15:chartTrackingRefBased/>
  <w15:docId w15:val="{9E497C6E-CDC5-4537-BA53-1EA9F337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41E"/>
    <w:rPr>
      <w:color w:val="0000FF"/>
      <w:u w:val="single"/>
    </w:rPr>
  </w:style>
  <w:style w:type="paragraph" w:styleId="BodyText2">
    <w:name w:val="Body Text 2"/>
    <w:basedOn w:val="Normal"/>
    <w:link w:val="BodyText2Char"/>
    <w:rsid w:val="007C24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241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worcestershootingground.co.uk" TargetMode="External"/><Relationship Id="rId4" Type="http://schemas.openxmlformats.org/officeDocument/2006/relationships/hyperlink" Target="mailto:info@sws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</dc:creator>
  <cp:keywords/>
  <dc:description/>
  <cp:lastModifiedBy>John Clements</cp:lastModifiedBy>
  <cp:revision>1</cp:revision>
  <dcterms:created xsi:type="dcterms:W3CDTF">2019-01-03T16:27:00Z</dcterms:created>
  <dcterms:modified xsi:type="dcterms:W3CDTF">2019-01-03T16:28:00Z</dcterms:modified>
</cp:coreProperties>
</file>